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8" w:rsidRPr="00AF3B57" w:rsidRDefault="00EB1DB2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E60B88" w:rsidRPr="00AF3B57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E60B88" w:rsidRPr="00AF3B57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E60B88" w:rsidRPr="00AF3B57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E60B88" w:rsidRPr="00AF3B57" w:rsidRDefault="00EB1DB2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E60B88" w:rsidRPr="00AF3B57" w:rsidRDefault="00EB1DB2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E60B88" w:rsidRPr="00AF3B57" w:rsidRDefault="00E60B88" w:rsidP="00E60B8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E60B88" w:rsidRPr="00AF3B57" w:rsidRDefault="00E60B88" w:rsidP="00E60B8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E65E2A">
        <w:rPr>
          <w:rFonts w:ascii="Times New Roman" w:eastAsia="Calibri" w:hAnsi="Times New Roman"/>
          <w:noProof/>
          <w:sz w:val="26"/>
          <w:szCs w:val="26"/>
        </w:rPr>
        <w:t>19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RS"/>
        </w:rPr>
        <w:t>maj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Pr="00AF3B57">
        <w:rPr>
          <w:rFonts w:ascii="Times New Roman" w:eastAsia="Calibri" w:hAnsi="Times New Roman"/>
          <w:noProof/>
          <w:sz w:val="26"/>
          <w:szCs w:val="26"/>
        </w:rPr>
        <w:t>1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E60B88" w:rsidRPr="00AF3B57" w:rsidRDefault="00EB1DB2" w:rsidP="00E60B88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E60B88" w:rsidRPr="00AF3B57" w:rsidRDefault="00EB1DB2" w:rsidP="00E60B88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E60B88" w:rsidRPr="00AF3B57" w:rsidRDefault="00E60B88" w:rsidP="00E60B88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</w:rPr>
        <w:t>prva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AF3B57">
        <w:rPr>
          <w:rFonts w:ascii="Times New Roman" w:eastAsia="Calibri" w:hAnsi="Times New Roman"/>
          <w:noProof/>
          <w:sz w:val="26"/>
          <w:szCs w:val="26"/>
        </w:rPr>
        <w:t>a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29.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>1</w:t>
      </w:r>
      <w:r w:rsidRPr="00E65E2A">
        <w:rPr>
          <w:rFonts w:ascii="Times New Roman" w:eastAsia="Calibri" w:hAnsi="Times New Roman"/>
          <w:noProof/>
          <w:sz w:val="26"/>
          <w:szCs w:val="26"/>
        </w:rPr>
        <w:t>9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RS"/>
        </w:rPr>
        <w:t>maja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2021.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Pr="00AF3B57">
        <w:rPr>
          <w:rFonts w:ascii="Times New Roman" w:eastAsia="Calibri" w:hAnsi="Times New Roman"/>
          <w:noProof/>
          <w:sz w:val="26"/>
          <w:szCs w:val="26"/>
        </w:rPr>
        <w:t>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EB1DB2">
        <w:rPr>
          <w:rFonts w:ascii="Times New Roman" w:eastAsia="Calibri" w:hAnsi="Times New Roman"/>
          <w:noProof/>
          <w:sz w:val="26"/>
          <w:szCs w:val="26"/>
        </w:rPr>
        <w:t>om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E60B88" w:rsidRPr="00AF3B57" w:rsidRDefault="00EB1DB2" w:rsidP="00E60B8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E60B88" w:rsidRPr="00AF3B57" w:rsidRDefault="00EB1DB2" w:rsidP="00E60B88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E60B8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Ljuba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Petrovića</w:t>
      </w:r>
      <w:r w:rsidR="00E60B8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E60B8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prof</w:t>
      </w:r>
      <w:r w:rsidR="001354F0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dr</w:t>
      </w:r>
      <w:r w:rsidR="001354F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Predraga</w:t>
      </w:r>
      <w:r w:rsidR="00E60B8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Markovića</w:t>
      </w:r>
      <w:r w:rsidR="00E60B88" w:rsidRPr="00AF3B5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izabranih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„</w:t>
      </w:r>
      <w:r>
        <w:rPr>
          <w:rFonts w:ascii="Times New Roman" w:hAnsi="Times New Roman"/>
          <w:sz w:val="26"/>
          <w:szCs w:val="26"/>
        </w:rPr>
        <w:t>IVICA</w:t>
      </w:r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DAČIĆ</w:t>
      </w:r>
      <w:r w:rsidR="00E60B88" w:rsidRPr="00AF3B57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/>
          <w:sz w:val="26"/>
          <w:szCs w:val="26"/>
        </w:rPr>
        <w:t>Socijalistička</w:t>
      </w:r>
      <w:proofErr w:type="spellEnd"/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partija</w:t>
      </w:r>
      <w:proofErr w:type="spellEnd"/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Srbije</w:t>
      </w:r>
      <w:proofErr w:type="spellEnd"/>
      <w:r w:rsidR="00E60B88" w:rsidRPr="00AF3B5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SPS</w:t>
      </w:r>
      <w:r w:rsidR="00E60B88" w:rsidRPr="00AF3B57">
        <w:rPr>
          <w:rFonts w:ascii="Times New Roman" w:hAnsi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sz w:val="26"/>
          <w:szCs w:val="26"/>
        </w:rPr>
        <w:t>Jedinstvena</w:t>
      </w:r>
      <w:proofErr w:type="spellEnd"/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Srbija</w:t>
      </w:r>
      <w:proofErr w:type="spellEnd"/>
      <w:r w:rsidR="00E60B88" w:rsidRPr="00AF3B5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JS</w:t>
      </w:r>
      <w:r w:rsidR="00E60B88" w:rsidRPr="00AF3B57">
        <w:rPr>
          <w:rFonts w:ascii="Times New Roman" w:hAnsi="Times New Roman"/>
          <w:sz w:val="26"/>
          <w:szCs w:val="26"/>
        </w:rPr>
        <w:t xml:space="preserve">) – </w:t>
      </w:r>
      <w:r>
        <w:rPr>
          <w:rFonts w:ascii="Times New Roman" w:hAnsi="Times New Roman"/>
          <w:sz w:val="26"/>
          <w:szCs w:val="26"/>
        </w:rPr>
        <w:t>Dragan</w:t>
      </w:r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Marković</w:t>
      </w:r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Palma</w:t>
      </w:r>
      <w:r w:rsidR="00E60B88" w:rsidRPr="00AF3B57">
        <w:rPr>
          <w:rFonts w:ascii="Times New Roman" w:hAnsi="Times New Roman"/>
          <w:sz w:val="26"/>
          <w:szCs w:val="26"/>
        </w:rPr>
        <w:t>“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E60B88" w:rsidRPr="00AF3B57" w:rsidRDefault="00EB1DB2" w:rsidP="00E60B8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E60B88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E60B88" w:rsidRPr="00AF3B5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E60B88" w:rsidRPr="00AF3B57">
        <w:rPr>
          <w:rFonts w:ascii="Times New Roman" w:hAnsi="Times New Roman"/>
          <w:sz w:val="26"/>
          <w:szCs w:val="26"/>
          <w:lang w:val="sr-Cyrl-CS"/>
        </w:rPr>
        <w:t>.</w:t>
      </w:r>
    </w:p>
    <w:p w:rsidR="00E60B88" w:rsidRPr="00AF3B57" w:rsidRDefault="00EB1DB2" w:rsidP="00E60B8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E60B88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E60B88" w:rsidRPr="00AF3B57" w:rsidRDefault="00E60B88" w:rsidP="00E60B8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E60B88" w:rsidRPr="00AF3B57" w:rsidRDefault="00E60B88" w:rsidP="00E60B88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E60B88" w:rsidRPr="00AF3B57" w:rsidRDefault="00E60B88" w:rsidP="00E60B8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EB1DB2">
        <w:rPr>
          <w:rFonts w:ascii="Times New Roman" w:eastAsia="Calibri" w:hAnsi="Times New Roman"/>
          <w:noProof/>
          <w:sz w:val="26"/>
          <w:szCs w:val="26"/>
        </w:rPr>
        <w:t>dr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EB1DB2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E60B88" w:rsidRPr="00AF3B57" w:rsidRDefault="00E60B88" w:rsidP="00E60B8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E60B88" w:rsidRPr="00AF3B57" w:rsidRDefault="00E60B88" w:rsidP="00E60B88">
      <w:pPr>
        <w:rPr>
          <w:sz w:val="26"/>
          <w:szCs w:val="26"/>
        </w:rPr>
      </w:pP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E3" w:rsidRDefault="00346DE3" w:rsidP="00EB1DB2">
      <w:pPr>
        <w:spacing w:after="0" w:line="240" w:lineRule="auto"/>
      </w:pPr>
      <w:r>
        <w:separator/>
      </w:r>
    </w:p>
  </w:endnote>
  <w:endnote w:type="continuationSeparator" w:id="0">
    <w:p w:rsidR="00346DE3" w:rsidRDefault="00346DE3" w:rsidP="00E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2" w:rsidRDefault="00EB1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2" w:rsidRDefault="00EB1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2" w:rsidRDefault="00EB1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E3" w:rsidRDefault="00346DE3" w:rsidP="00EB1DB2">
      <w:pPr>
        <w:spacing w:after="0" w:line="240" w:lineRule="auto"/>
      </w:pPr>
      <w:r>
        <w:separator/>
      </w:r>
    </w:p>
  </w:footnote>
  <w:footnote w:type="continuationSeparator" w:id="0">
    <w:p w:rsidR="00346DE3" w:rsidRDefault="00346DE3" w:rsidP="00EB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2" w:rsidRDefault="00EB1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2" w:rsidRDefault="00EB1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2" w:rsidRDefault="00EB1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8"/>
    <w:rsid w:val="001354F0"/>
    <w:rsid w:val="00346DE3"/>
    <w:rsid w:val="003F085D"/>
    <w:rsid w:val="006F71AC"/>
    <w:rsid w:val="00715E8F"/>
    <w:rsid w:val="00731A48"/>
    <w:rsid w:val="00742667"/>
    <w:rsid w:val="00881B07"/>
    <w:rsid w:val="00A24F71"/>
    <w:rsid w:val="00B07F44"/>
    <w:rsid w:val="00B2332D"/>
    <w:rsid w:val="00E1697E"/>
    <w:rsid w:val="00E60B88"/>
    <w:rsid w:val="00E65E2A"/>
    <w:rsid w:val="00EB1DB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2021-09-14T06:51:00Z</dcterms:created>
  <dcterms:modified xsi:type="dcterms:W3CDTF">2021-09-14T06:51:00Z</dcterms:modified>
</cp:coreProperties>
</file>